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6628D" w14:textId="781D2903" w:rsidR="00786268" w:rsidRPr="004042CB" w:rsidRDefault="00D2043E" w:rsidP="00786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  <w:r w:rsidRPr="004042CB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Renata </w:t>
      </w:r>
      <w:proofErr w:type="spellStart"/>
      <w:r w:rsidRPr="004042CB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Neli</w:t>
      </w:r>
      <w:proofErr w:type="spellEnd"/>
      <w:r w:rsidRPr="004042CB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 </w:t>
      </w:r>
    </w:p>
    <w:p w14:paraId="5B1EE674" w14:textId="77777777" w:rsidR="00786268" w:rsidRPr="00D2043E" w:rsidRDefault="00786268" w:rsidP="00786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69ACDC35" w14:textId="3C94DB5F" w:rsidR="00786268" w:rsidRPr="00D2043E" w:rsidRDefault="00D2043E" w:rsidP="00082D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M</w:t>
      </w:r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ban</w:t>
      </w:r>
      <w:proofErr w:type="spellEnd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pozicionin</w:t>
      </w:r>
      <w:proofErr w:type="spellEnd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>D</w:t>
      </w:r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rejtorit</w:t>
      </w:r>
      <w:proofErr w:type="spellEnd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të </w:t>
      </w:r>
      <w:proofErr w:type="spellStart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>D</w:t>
      </w:r>
      <w:r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rejtoris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s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M</w:t>
      </w:r>
      <w:r w:rsidRPr="00D2043E">
        <w:rPr>
          <w:rFonts w:ascii="Times New Roman" w:hAnsi="Times New Roman" w:cs="Times New Roman"/>
          <w:sz w:val="24"/>
          <w:szCs w:val="24"/>
        </w:rPr>
        <w:t>bikëqyrjes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43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F</w:t>
      </w:r>
      <w:r w:rsidRPr="00D2043E">
        <w:rPr>
          <w:rFonts w:ascii="Times New Roman" w:hAnsi="Times New Roman" w:cs="Times New Roman"/>
          <w:sz w:val="24"/>
          <w:szCs w:val="24"/>
        </w:rPr>
        <w:t>ushën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D</w:t>
      </w:r>
      <w:r w:rsidRPr="00D2043E">
        <w:rPr>
          <w:rFonts w:ascii="Times New Roman" w:hAnsi="Times New Roman" w:cs="Times New Roman"/>
          <w:sz w:val="24"/>
          <w:szCs w:val="24"/>
        </w:rPr>
        <w:t>rejtësisë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P</w:t>
      </w:r>
      <w:r w:rsidRPr="00D2043E">
        <w:rPr>
          <w:rFonts w:ascii="Times New Roman" w:hAnsi="Times New Roman" w:cs="Times New Roman"/>
          <w:sz w:val="24"/>
          <w:szCs w:val="24"/>
        </w:rPr>
        <w:t>enale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S</w:t>
      </w:r>
      <w:r w:rsidRPr="00D2043E">
        <w:rPr>
          <w:rFonts w:ascii="Times New Roman" w:hAnsi="Times New Roman" w:cs="Times New Roman"/>
          <w:sz w:val="24"/>
          <w:szCs w:val="24"/>
        </w:rPr>
        <w:t>igurisë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P</w:t>
      </w:r>
      <w:r w:rsidRPr="00D2043E">
        <w:rPr>
          <w:rFonts w:ascii="Times New Roman" w:hAnsi="Times New Roman" w:cs="Times New Roman"/>
          <w:sz w:val="24"/>
          <w:szCs w:val="24"/>
        </w:rPr>
        <w:t>ublike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2FDF">
        <w:rPr>
          <w:rFonts w:ascii="Times New Roman" w:hAnsi="Times New Roman" w:cs="Times New Roman"/>
          <w:sz w:val="24"/>
          <w:szCs w:val="24"/>
        </w:rPr>
        <w:t>n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r w:rsidR="00AA2FD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rejtori</w:t>
      </w:r>
      <w:r w:rsidR="00AA2FD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e </w:t>
      </w:r>
      <w:r w:rsidR="00AA2FD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ërgjithshme për </w:t>
      </w:r>
      <w:r w:rsidR="00AA2FD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brojtjen e të </w:t>
      </w:r>
      <w:r w:rsidR="00AA2FD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hënave </w:t>
      </w:r>
      <w:r w:rsidR="00AA2FDF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ersonale</w:t>
      </w:r>
      <w:r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>pranë</w:t>
      </w:r>
      <w:proofErr w:type="spellEnd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>Z</w:t>
      </w:r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yrës</w:t>
      </w:r>
      <w:proofErr w:type="spellEnd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së</w:t>
      </w:r>
      <w:proofErr w:type="spellEnd"/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>K</w:t>
      </w:r>
      <w:r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omisionerit</w:t>
      </w:r>
      <w:proofErr w:type="spellEnd"/>
      <w:r w:rsidR="00AA2FDF">
        <w:rPr>
          <w:rFonts w:ascii="Times New Roman" w:eastAsia="Times New Roman" w:hAnsi="Times New Roman" w:cs="Times New Roman"/>
          <w:color w:val="1D2228"/>
          <w:sz w:val="24"/>
          <w:szCs w:val="24"/>
        </w:rPr>
        <w:t>,</w:t>
      </w:r>
      <w:r w:rsidRPr="00D2043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proofErr w:type="spellStart"/>
      <w:r w:rsidRPr="00D2043E">
        <w:rPr>
          <w:rFonts w:ascii="Times New Roman" w:hAnsi="Times New Roman" w:cs="Times New Roman"/>
          <w:sz w:val="24"/>
          <w:szCs w:val="24"/>
        </w:rPr>
        <w:t>q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43E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43E">
        <w:rPr>
          <w:rFonts w:ascii="Times New Roman" w:hAnsi="Times New Roman" w:cs="Times New Roman"/>
          <w:sz w:val="24"/>
          <w:szCs w:val="24"/>
        </w:rPr>
        <w:t>muajit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43E">
        <w:rPr>
          <w:rFonts w:ascii="Times New Roman" w:hAnsi="Times New Roman" w:cs="Times New Roman"/>
          <w:sz w:val="24"/>
          <w:szCs w:val="24"/>
        </w:rPr>
        <w:t>shkurt</w:t>
      </w:r>
      <w:proofErr w:type="spellEnd"/>
      <w:r w:rsidRPr="00D2043E">
        <w:rPr>
          <w:rFonts w:ascii="Times New Roman" w:hAnsi="Times New Roman" w:cs="Times New Roman"/>
          <w:sz w:val="24"/>
          <w:szCs w:val="24"/>
        </w:rPr>
        <w:t xml:space="preserve"> t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r w:rsidRPr="00D2043E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28046F5D" w14:textId="77777777" w:rsidR="00D2043E" w:rsidRDefault="00D2043E" w:rsidP="00082D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E8A8D" w14:textId="2CFBBA9B" w:rsidR="00786268" w:rsidRPr="00D2043E" w:rsidRDefault="00AA2FDF" w:rsidP="00082D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D2043E" w:rsidRPr="00D2043E">
        <w:rPr>
          <w:rFonts w:ascii="Times New Roman" w:hAnsi="Times New Roman" w:cs="Times New Roman"/>
          <w:sz w:val="24"/>
          <w:szCs w:val="24"/>
        </w:rPr>
        <w:t>nj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2043E" w:rsidRPr="00D2043E">
        <w:rPr>
          <w:rFonts w:ascii="Times New Roman" w:hAnsi="Times New Roman" w:cs="Times New Roman"/>
          <w:sz w:val="24"/>
          <w:szCs w:val="24"/>
        </w:rPr>
        <w:t>eli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p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>rfunduar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p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drejt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2008 e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titullin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“jurist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042CB">
        <w:rPr>
          <w:rFonts w:ascii="Times New Roman" w:hAnsi="Times New Roman" w:cs="Times New Roman"/>
          <w:sz w:val="24"/>
          <w:szCs w:val="24"/>
        </w:rPr>
        <w:t>,</w:t>
      </w:r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p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>rfu</w:t>
      </w:r>
      <w:r w:rsidR="00082DAE">
        <w:rPr>
          <w:rFonts w:ascii="Times New Roman" w:hAnsi="Times New Roman" w:cs="Times New Roman"/>
          <w:sz w:val="24"/>
          <w:szCs w:val="24"/>
        </w:rPr>
        <w:t>ndu</w:t>
      </w:r>
      <w:r w:rsidR="00D2043E" w:rsidRPr="00D204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ciklin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r w:rsidR="00082DA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43E" w:rsidRPr="00D2043E">
        <w:rPr>
          <w:rFonts w:ascii="Times New Roman" w:hAnsi="Times New Roman" w:cs="Times New Roman"/>
          <w:sz w:val="24"/>
          <w:szCs w:val="24"/>
        </w:rPr>
        <w:t xml:space="preserve">master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sh</w:t>
      </w:r>
      <w:r w:rsidR="00082DAE">
        <w:rPr>
          <w:rFonts w:ascii="Times New Roman" w:hAnsi="Times New Roman" w:cs="Times New Roman"/>
          <w:sz w:val="24"/>
          <w:szCs w:val="24"/>
        </w:rPr>
        <w:t>k</w:t>
      </w:r>
      <w:r w:rsidR="00D2043E" w:rsidRPr="00D2043E">
        <w:rPr>
          <w:rFonts w:ascii="Times New Roman" w:hAnsi="Times New Roman" w:cs="Times New Roman"/>
          <w:sz w:val="24"/>
          <w:szCs w:val="24"/>
        </w:rPr>
        <w:t>encor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n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marrdh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nd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>rkomb</w:t>
      </w:r>
      <w:r w:rsidR="004042CB">
        <w:rPr>
          <w:rFonts w:ascii="Times New Roman" w:hAnsi="Times New Roman" w:cs="Times New Roman"/>
          <w:sz w:val="24"/>
          <w:szCs w:val="24"/>
        </w:rPr>
        <w:t>ë</w:t>
      </w:r>
      <w:r w:rsidR="00D2043E" w:rsidRPr="00D2043E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n</w:t>
      </w:r>
      <w:r w:rsidR="00082DA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D2043E" w:rsidRPr="00D2043E">
        <w:rPr>
          <w:rFonts w:ascii="Times New Roman" w:hAnsi="Times New Roman" w:cs="Times New Roman"/>
          <w:sz w:val="24"/>
          <w:szCs w:val="24"/>
        </w:rPr>
        <w:t xml:space="preserve"> 2010.</w:t>
      </w:r>
    </w:p>
    <w:p w14:paraId="7424B6D5" w14:textId="77777777" w:rsidR="00786268" w:rsidRPr="00D2043E" w:rsidRDefault="00786268" w:rsidP="00082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2788BFF0" w14:textId="079659CF" w:rsidR="00786268" w:rsidRPr="00D2043E" w:rsidRDefault="00AA2FDF" w:rsidP="00082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K</w:t>
      </w:r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arrierën</w:t>
      </w:r>
      <w:proofErr w:type="spellEnd"/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saj</w:t>
      </w:r>
      <w:proofErr w:type="spellEnd"/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profesionale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ka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nisur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vitin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2009</w:t>
      </w:r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,</w:t>
      </w:r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duke</w:t>
      </w:r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mbajtur</w:t>
      </w:r>
      <w:proofErr w:type="spellEnd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pozicione</w:t>
      </w:r>
      <w:proofErr w:type="spellEnd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të </w:t>
      </w:r>
      <w:proofErr w:type="spellStart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ndryshme</w:t>
      </w:r>
      <w:proofErr w:type="spellEnd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në</w:t>
      </w:r>
      <w:proofErr w:type="spellEnd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administratën</w:t>
      </w:r>
      <w:proofErr w:type="spellEnd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786268">
        <w:rPr>
          <w:rFonts w:ascii="Times New Roman" w:eastAsia="Times New Roman" w:hAnsi="Times New Roman" w:cs="Times New Roman"/>
          <w:color w:val="1D2228"/>
          <w:sz w:val="24"/>
          <w:szCs w:val="24"/>
        </w:rPr>
        <w:t>publike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si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specialist,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p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rgjgj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s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s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e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ktori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dhe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drejtor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drejtorie</w:t>
      </w:r>
      <w:proofErr w:type="spellEnd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me </w:t>
      </w:r>
      <w:proofErr w:type="spellStart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nje</w:t>
      </w:r>
      <w:proofErr w:type="spellEnd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eksperie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c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pune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prej</w:t>
      </w:r>
      <w:proofErr w:type="spellEnd"/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14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vite</w:t>
      </w:r>
      <w:r w:rsid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sh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M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inistrin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B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re</w:t>
      </w:r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d</w:t>
      </w:r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s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hme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dhe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K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ontrollin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L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artë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të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S</w:t>
      </w:r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htet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it</w:t>
      </w:r>
      <w:proofErr w:type="spellEnd"/>
      <w:r w:rsidR="00D2043E" w:rsidRPr="00D2043E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14:paraId="6B953F17" w14:textId="48BDBB09" w:rsidR="00786268" w:rsidRDefault="00786268" w:rsidP="00082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bookmarkStart w:id="0" w:name="_GoBack"/>
      <w:bookmarkEnd w:id="0"/>
    </w:p>
    <w:p w14:paraId="31BD270E" w14:textId="2E00000A" w:rsidR="00D2043E" w:rsidRPr="00D2043E" w:rsidRDefault="00D2043E" w:rsidP="00082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Znj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Neli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sht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trajnuar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profesionalis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fush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e </w:t>
      </w:r>
      <w:proofErr w:type="spellStart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hartimit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legjislacionit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</w:t>
      </w:r>
      <w:proofErr w:type="spellStart"/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ç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ështjeve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siguris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</w:t>
      </w:r>
      <w:proofErr w:type="spellStart"/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m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enaxhimit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t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b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urimeve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n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jer</w:t>
      </w:r>
      <w:r w:rsidR="00082DAE">
        <w:rPr>
          <w:rFonts w:ascii="Times New Roman" w:eastAsia="Times New Roman" w:hAnsi="Times New Roman" w:cs="Times New Roman"/>
          <w:color w:val="1D2228"/>
          <w:sz w:val="24"/>
          <w:szCs w:val="24"/>
        </w:rPr>
        <w:t>ë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zore</w:t>
      </w:r>
      <w:proofErr w:type="spellEnd"/>
      <w:r w:rsidR="004042CB">
        <w:rPr>
          <w:rFonts w:ascii="Times New Roman" w:eastAsia="Times New Roman" w:hAnsi="Times New Roman" w:cs="Times New Roman"/>
          <w:color w:val="1D2228"/>
          <w:sz w:val="24"/>
          <w:szCs w:val="24"/>
        </w:rPr>
        <w:t>,</w:t>
      </w:r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etj</w:t>
      </w:r>
      <w:proofErr w:type="spellEnd"/>
      <w:r w:rsidR="00E7413F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14:paraId="65C2EBEF" w14:textId="77777777" w:rsidR="00CF52E8" w:rsidRPr="00D2043E" w:rsidRDefault="00CF52E8" w:rsidP="00082D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2E8" w:rsidRPr="00D2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68"/>
    <w:rsid w:val="00082DAE"/>
    <w:rsid w:val="004042CB"/>
    <w:rsid w:val="005948E6"/>
    <w:rsid w:val="00786268"/>
    <w:rsid w:val="00AA2FDF"/>
    <w:rsid w:val="00CF52E8"/>
    <w:rsid w:val="00D2043E"/>
    <w:rsid w:val="00E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48ED"/>
  <w15:chartTrackingRefBased/>
  <w15:docId w15:val="{451656F5-7E9D-4917-8526-34042F0D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User</cp:lastModifiedBy>
  <cp:revision>2</cp:revision>
  <dcterms:created xsi:type="dcterms:W3CDTF">2024-02-28T08:21:00Z</dcterms:created>
  <dcterms:modified xsi:type="dcterms:W3CDTF">2024-02-28T08:21:00Z</dcterms:modified>
</cp:coreProperties>
</file>